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365BD" w14:textId="77777777" w:rsidR="00C40198" w:rsidRDefault="00C40198" w:rsidP="00212BE5">
      <w:pPr>
        <w:jc w:val="center"/>
        <w:rPr>
          <w:b/>
          <w:bCs/>
        </w:rPr>
      </w:pPr>
    </w:p>
    <w:p w14:paraId="543C06D8" w14:textId="77777777" w:rsidR="00C40198" w:rsidRDefault="00C40198" w:rsidP="00212BE5">
      <w:pPr>
        <w:jc w:val="center"/>
        <w:rPr>
          <w:b/>
          <w:bCs/>
        </w:rPr>
      </w:pPr>
    </w:p>
    <w:p w14:paraId="1EB532C1" w14:textId="77777777" w:rsidR="00C40198" w:rsidRDefault="00C40198" w:rsidP="00212BE5">
      <w:pPr>
        <w:jc w:val="center"/>
        <w:rPr>
          <w:b/>
          <w:bCs/>
        </w:rPr>
      </w:pPr>
    </w:p>
    <w:p w14:paraId="59283A69" w14:textId="77777777" w:rsidR="00C40198" w:rsidRDefault="00212BE5" w:rsidP="00212BE5">
      <w:pPr>
        <w:jc w:val="center"/>
        <w:rPr>
          <w:b/>
          <w:bCs/>
          <w:sz w:val="32"/>
          <w:szCs w:val="32"/>
        </w:rPr>
      </w:pPr>
      <w:r w:rsidRPr="00C40198">
        <w:rPr>
          <w:b/>
          <w:bCs/>
          <w:sz w:val="32"/>
          <w:szCs w:val="32"/>
        </w:rPr>
        <w:t xml:space="preserve">PROCEDURE </w:t>
      </w:r>
    </w:p>
    <w:p w14:paraId="0AB27328" w14:textId="6E28BB44" w:rsidR="00212BE5" w:rsidRPr="00C40198" w:rsidRDefault="00C40198" w:rsidP="00212BE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CREATION</w:t>
      </w:r>
      <w:r w:rsidR="00212BE5" w:rsidRPr="00C40198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D’</w:t>
      </w:r>
      <w:r w:rsidR="00212BE5" w:rsidRPr="00C40198">
        <w:rPr>
          <w:b/>
          <w:bCs/>
          <w:sz w:val="32"/>
          <w:szCs w:val="32"/>
        </w:rPr>
        <w:t>UNE NOUVELLE SIGNATURE MAIL</w:t>
      </w:r>
    </w:p>
    <w:p w14:paraId="299EA5A4" w14:textId="77777777" w:rsidR="00212BE5" w:rsidRPr="00212BE5" w:rsidRDefault="00212BE5" w:rsidP="00212BE5">
      <w:pPr>
        <w:jc w:val="center"/>
        <w:rPr>
          <w:b/>
          <w:bCs/>
        </w:rPr>
      </w:pPr>
    </w:p>
    <w:p w14:paraId="15E51AA4" w14:textId="7FDACBEA" w:rsidR="00212BE5" w:rsidRDefault="00212BE5" w:rsidP="00212BE5">
      <w:pPr>
        <w:pStyle w:val="Paragraphedeliste"/>
        <w:numPr>
          <w:ilvl w:val="0"/>
          <w:numId w:val="1"/>
        </w:numPr>
      </w:pPr>
      <w:r w:rsidRPr="00212BE5">
        <w:t>Choisissez la signature qui correspond à votre Métier et renseigne</w:t>
      </w:r>
      <w:r>
        <w:t>z</w:t>
      </w:r>
      <w:r w:rsidRPr="00212BE5">
        <w:t xml:space="preserve"> vos coordonnées directement sur le document Word. Si vous n’avez pas de téléphone professionnel</w:t>
      </w:r>
      <w:r w:rsidR="00C40198">
        <w:t>, supprimer la ligne.</w:t>
      </w:r>
    </w:p>
    <w:p w14:paraId="0739C28A" w14:textId="6217052F" w:rsidR="00212BE5" w:rsidRDefault="00212BE5" w:rsidP="00212BE5">
      <w:pPr>
        <w:pStyle w:val="Paragraphedeliste"/>
        <w:numPr>
          <w:ilvl w:val="0"/>
          <w:numId w:val="1"/>
        </w:numPr>
      </w:pPr>
      <w:r w:rsidRPr="00212BE5">
        <w:t>Sélectionnez la signature en cliquant sur la flèche en haut</w:t>
      </w:r>
      <w:r>
        <w:t xml:space="preserve"> </w:t>
      </w:r>
      <w:r w:rsidRPr="00212BE5">
        <w:t>à gauche et copiez-la (click droit &gt; copier)</w:t>
      </w:r>
      <w:r>
        <w:t>.</w:t>
      </w:r>
    </w:p>
    <w:p w14:paraId="5F9157F3" w14:textId="77777777" w:rsidR="00212BE5" w:rsidRDefault="00212BE5" w:rsidP="00212BE5">
      <w:pPr>
        <w:pStyle w:val="Paragraphedeliste"/>
        <w:numPr>
          <w:ilvl w:val="0"/>
          <w:numId w:val="1"/>
        </w:numPr>
      </w:pPr>
      <w:r>
        <w:t>Ouvrez Outlook</w:t>
      </w:r>
    </w:p>
    <w:p w14:paraId="1B3EA288" w14:textId="77777777" w:rsidR="00212BE5" w:rsidRDefault="00212BE5" w:rsidP="00212BE5">
      <w:pPr>
        <w:pStyle w:val="Paragraphedeliste"/>
        <w:numPr>
          <w:ilvl w:val="0"/>
          <w:numId w:val="1"/>
        </w:numPr>
      </w:pPr>
      <w:r>
        <w:t>Cliquez sur « Nouveau message</w:t>
      </w:r>
      <w:r>
        <w:t xml:space="preserve"> </w:t>
      </w:r>
      <w:r>
        <w:t>»</w:t>
      </w:r>
    </w:p>
    <w:p w14:paraId="071F918E" w14:textId="77777777" w:rsidR="00C40198" w:rsidRDefault="00212BE5" w:rsidP="00C40198">
      <w:pPr>
        <w:pStyle w:val="Paragraphedeliste"/>
        <w:numPr>
          <w:ilvl w:val="0"/>
          <w:numId w:val="1"/>
        </w:numPr>
      </w:pPr>
      <w:r>
        <w:t>Sélectionnez l’onglet « Insérer », puis « Signatures… »</w:t>
      </w:r>
    </w:p>
    <w:p w14:paraId="1901EF1B" w14:textId="163A4297" w:rsidR="00212BE5" w:rsidRDefault="00C40198" w:rsidP="00C40198">
      <w:pPr>
        <w:pStyle w:val="Paragraphedeliste"/>
        <w:numPr>
          <w:ilvl w:val="0"/>
          <w:numId w:val="1"/>
        </w:numPr>
      </w:pPr>
      <w:r>
        <w:t>C</w:t>
      </w:r>
      <w:r w:rsidR="00F8741E">
        <w:t>liquez sur « Ajouter une signature »</w:t>
      </w:r>
    </w:p>
    <w:p w14:paraId="6E076398" w14:textId="6D207F0B" w:rsidR="00F8741E" w:rsidRDefault="00C40198" w:rsidP="00F8741E">
      <w:pPr>
        <w:pStyle w:val="Paragraphedeliste"/>
        <w:numPr>
          <w:ilvl w:val="1"/>
          <w:numId w:val="1"/>
        </w:numPr>
      </w:pPr>
      <w:r>
        <w:t>D</w:t>
      </w:r>
      <w:r w:rsidR="00F8741E">
        <w:t>onnez un nom à la signature (exemple : Signature 2026)</w:t>
      </w:r>
    </w:p>
    <w:p w14:paraId="406F8616" w14:textId="61F29C3B" w:rsidR="00F8741E" w:rsidRDefault="00F8741E" w:rsidP="00F8741E">
      <w:pPr>
        <w:pStyle w:val="Paragraphedeliste"/>
        <w:numPr>
          <w:ilvl w:val="1"/>
          <w:numId w:val="1"/>
        </w:numPr>
      </w:pPr>
      <w:r>
        <w:t>Collez la signature que vous avez précédemment copier</w:t>
      </w:r>
    </w:p>
    <w:p w14:paraId="158A99B6" w14:textId="6D46CA8B" w:rsidR="00F8741E" w:rsidRDefault="00F8741E" w:rsidP="00F8741E">
      <w:pPr>
        <w:pStyle w:val="Paragraphedeliste"/>
        <w:numPr>
          <w:ilvl w:val="1"/>
          <w:numId w:val="1"/>
        </w:numPr>
      </w:pPr>
      <w:r>
        <w:t>Cliquez sur « Enregistrer »</w:t>
      </w:r>
    </w:p>
    <w:p w14:paraId="517A2E82" w14:textId="6091FF14" w:rsidR="00C40198" w:rsidRPr="00212BE5" w:rsidRDefault="00C40198" w:rsidP="00C40198">
      <w:pPr>
        <w:pStyle w:val="Paragraphedeliste"/>
        <w:numPr>
          <w:ilvl w:val="1"/>
          <w:numId w:val="1"/>
        </w:numPr>
      </w:pPr>
      <w:r>
        <w:t>Dans « Valeur par défaut pour les nouveaux messages » et « Valeur défaut pour les réponses et le transfert » : sélectionnez le nom que vous avez donné à votre signature</w:t>
      </w:r>
    </w:p>
    <w:p w14:paraId="494B96D3" w14:textId="14E4724F" w:rsidR="00C40198" w:rsidRDefault="00C40198"/>
    <w:p w14:paraId="34157EA0" w14:textId="54F8D55B" w:rsidR="00C40198" w:rsidRPr="00C40198" w:rsidRDefault="00C40198">
      <w:pPr>
        <w:rPr>
          <w:b/>
          <w:bCs/>
        </w:rPr>
      </w:pPr>
      <w:r w:rsidRPr="00C40198">
        <w:rPr>
          <w:b/>
          <w:bCs/>
        </w:rPr>
        <w:t>Voir les signatures en pages 2 et 3</w:t>
      </w:r>
      <w:r>
        <w:rPr>
          <w:b/>
          <w:bCs/>
        </w:rPr>
        <w:t>.</w:t>
      </w:r>
    </w:p>
    <w:p w14:paraId="04F70E18" w14:textId="265308D2" w:rsidR="00C40198" w:rsidRDefault="00C40198">
      <w:r>
        <w:br w:type="page"/>
      </w:r>
    </w:p>
    <w:p w14:paraId="1D93C996" w14:textId="02C238E6" w:rsidR="00C40198" w:rsidRDefault="00C40198"/>
    <w:tbl>
      <w:tblPr>
        <w:tblW w:w="70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25"/>
        <w:gridCol w:w="222"/>
      </w:tblGrid>
      <w:tr w:rsidR="00B428FF" w:rsidRPr="00C019A0" w14:paraId="078ABD5D" w14:textId="77777777" w:rsidTr="00C40198">
        <w:trPr>
          <w:trHeight w:val="201"/>
        </w:trPr>
        <w:tc>
          <w:tcPr>
            <w:tcW w:w="704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C627B" w14:textId="77777777" w:rsidR="00B428FF" w:rsidRPr="00C019A0" w:rsidRDefault="00B428FF" w:rsidP="00190926">
            <w:pPr>
              <w:spacing w:line="288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b/>
                <w:bCs/>
                <w:color w:val="273540"/>
                <w:kern w:val="0"/>
                <w:sz w:val="22"/>
                <w:szCs w:val="22"/>
                <w:lang w:eastAsia="fr-FR"/>
                <w14:ligatures w14:val="none"/>
              </w:rPr>
              <w:t>Prénom NOM</w:t>
            </w:r>
          </w:p>
        </w:tc>
      </w:tr>
      <w:tr w:rsidR="00B428FF" w:rsidRPr="00C019A0" w14:paraId="7E3D562A" w14:textId="77777777" w:rsidTr="00C40198">
        <w:trPr>
          <w:trHeight w:val="340"/>
        </w:trPr>
        <w:tc>
          <w:tcPr>
            <w:tcW w:w="704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8F407F" w14:textId="77777777" w:rsidR="00B428FF" w:rsidRPr="00C019A0" w:rsidRDefault="00B428FF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b/>
                <w:b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Fonction dans l’entreprise</w:t>
            </w:r>
          </w:p>
          <w:p w14:paraId="42AA37D1" w14:textId="77777777" w:rsidR="00B428FF" w:rsidRPr="00C019A0" w:rsidRDefault="00B428FF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proofErr w:type="spellStart"/>
            <w:r w:rsidRPr="00C019A0">
              <w:rPr>
                <w:rFonts w:eastAsia="Times New Roman" w:cs="Times New Roman"/>
                <w:i/>
                <w:i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Function</w:t>
            </w:r>
            <w:proofErr w:type="spellEnd"/>
            <w:r w:rsidRPr="00C019A0">
              <w:rPr>
                <w:rFonts w:eastAsia="Times New Roman" w:cs="Times New Roman"/>
                <w:i/>
                <w:i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 xml:space="preserve"> in the </w:t>
            </w:r>
            <w:proofErr w:type="spellStart"/>
            <w:r w:rsidRPr="00C019A0">
              <w:rPr>
                <w:rFonts w:eastAsia="Times New Roman" w:cs="Times New Roman"/>
                <w:i/>
                <w:i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company</w:t>
            </w:r>
            <w:proofErr w:type="spellEnd"/>
          </w:p>
          <w:p w14:paraId="172C2FE9" w14:textId="77777777" w:rsidR="00B428FF" w:rsidRPr="00C019A0" w:rsidRDefault="00B428FF" w:rsidP="00190926">
            <w:pPr>
              <w:spacing w:before="160" w:line="288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b/>
                <w:bCs/>
                <w:color w:val="7CA0C4"/>
                <w:kern w:val="0"/>
                <w:sz w:val="20"/>
                <w:szCs w:val="20"/>
                <w:lang w:eastAsia="fr-FR"/>
                <w14:ligatures w14:val="none"/>
              </w:rPr>
              <w:t>RAGT SA</w:t>
            </w:r>
          </w:p>
          <w:p w14:paraId="1536AF1A" w14:textId="77777777" w:rsidR="00B428FF" w:rsidRPr="00C019A0" w:rsidRDefault="00B428FF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Mobile : +33 (0)6 00 00 00 00</w:t>
            </w:r>
          </w:p>
          <w:p w14:paraId="6DE8276C" w14:textId="77777777" w:rsidR="00B428FF" w:rsidRPr="00C019A0" w:rsidRDefault="00B428FF" w:rsidP="00190926">
            <w:pPr>
              <w:spacing w:line="288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Phone : +33 (0)5 00 00 00 00</w:t>
            </w:r>
          </w:p>
        </w:tc>
      </w:tr>
      <w:tr w:rsidR="00B428FF" w:rsidRPr="00C019A0" w14:paraId="5BAD6ADC" w14:textId="77777777" w:rsidTr="00C40198">
        <w:trPr>
          <w:trHeight w:val="53"/>
        </w:trPr>
        <w:tc>
          <w:tcPr>
            <w:tcW w:w="704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F73E2" w14:textId="77777777" w:rsidR="00B428FF" w:rsidRPr="00C019A0" w:rsidRDefault="00B428FF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B428FF" w:rsidRPr="00C019A0" w14:paraId="247C07F8" w14:textId="77777777" w:rsidTr="00C40198">
        <w:trPr>
          <w:trHeight w:val="227"/>
        </w:trPr>
        <w:tc>
          <w:tcPr>
            <w:tcW w:w="68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957E2" w14:textId="03B85AA5" w:rsidR="00B428FF" w:rsidRPr="00C019A0" w:rsidRDefault="008E3CA1" w:rsidP="00190926">
            <w:pPr>
              <w:spacing w:after="0" w:line="288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>
              <w:rPr>
                <w:rFonts w:eastAsia="Times New Roman" w:cs="Times New Roman"/>
                <w:noProof/>
                <w:color w:val="000000"/>
                <w:kern w:val="0"/>
                <w:lang w:eastAsia="fr-FR"/>
                <w14:ligatures w14:val="none"/>
              </w:rPr>
              <w:drawing>
                <wp:inline distT="0" distB="0" distL="0" distR="0" wp14:anchorId="549AD627" wp14:editId="775AB3BE">
                  <wp:extent cx="232012" cy="232012"/>
                  <wp:effectExtent l="0" t="0" r="0" b="0"/>
                  <wp:docPr id="1610139261" name="Image 7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139261" name="Image 7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987" cy="234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428FF" w:rsidRPr="00C019A0">
              <w:rPr>
                <w:rFonts w:eastAsia="Times New Roman" w:cs="Times New Roman"/>
                <w:color w:val="000000"/>
                <w:kern w:val="0"/>
                <w:lang w:eastAsia="fr-FR"/>
                <w14:ligatures w14:val="none"/>
              </w:rPr>
              <w:t>  </w:t>
            </w:r>
            <w:r>
              <w:rPr>
                <w:rFonts w:eastAsia="Times New Roman" w:cs="Times New Roman"/>
                <w:noProof/>
                <w:color w:val="000000"/>
                <w:kern w:val="0"/>
                <w:lang w:eastAsia="fr-FR"/>
                <w14:ligatures w14:val="none"/>
              </w:rPr>
              <w:drawing>
                <wp:inline distT="0" distB="0" distL="0" distR="0" wp14:anchorId="655680D9" wp14:editId="4DF2D177">
                  <wp:extent cx="232012" cy="232012"/>
                  <wp:effectExtent l="0" t="0" r="0" b="0"/>
                  <wp:docPr id="757812476" name="Image 8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812476" name="Image 8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199" cy="241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428FF">
              <w:rPr>
                <w:rFonts w:eastAsia="Times New Roman" w:cs="Times New Roman"/>
                <w:noProof/>
                <w:kern w:val="0"/>
                <w:lang w:eastAsia="fr-FR"/>
                <w14:ligatures w14:val="none"/>
              </w:rPr>
              <w:drawing>
                <wp:inline distT="0" distB="0" distL="0" distR="0" wp14:anchorId="219863E4" wp14:editId="1A863841">
                  <wp:extent cx="4196715" cy="552450"/>
                  <wp:effectExtent l="0" t="0" r="0" b="0"/>
                  <wp:docPr id="385878442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671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DD4A66" w14:textId="77777777" w:rsidR="00B428FF" w:rsidRPr="00C019A0" w:rsidRDefault="00B428FF" w:rsidP="00190926">
            <w:pPr>
              <w:spacing w:before="240" w:line="288" w:lineRule="auto"/>
              <w:jc w:val="center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</w:p>
        </w:tc>
      </w:tr>
    </w:tbl>
    <w:p w14:paraId="666EEEC8" w14:textId="77777777" w:rsidR="00B428FF" w:rsidRPr="00C019A0" w:rsidRDefault="00B428FF" w:rsidP="00B428FF"/>
    <w:p w14:paraId="1F97BC11" w14:textId="77777777" w:rsidR="00495A28" w:rsidRDefault="00495A28"/>
    <w:tbl>
      <w:tblPr>
        <w:tblW w:w="60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25"/>
        <w:gridCol w:w="222"/>
      </w:tblGrid>
      <w:tr w:rsidR="008E3CA1" w:rsidRPr="00C019A0" w14:paraId="1BF555BD" w14:textId="77777777" w:rsidTr="00190926">
        <w:trPr>
          <w:trHeight w:val="201"/>
        </w:trPr>
        <w:tc>
          <w:tcPr>
            <w:tcW w:w="60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B0681" w14:textId="77777777" w:rsidR="008E3CA1" w:rsidRPr="00C019A0" w:rsidRDefault="008E3CA1" w:rsidP="00190926">
            <w:pPr>
              <w:spacing w:line="288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b/>
                <w:bCs/>
                <w:color w:val="273540"/>
                <w:kern w:val="0"/>
                <w:sz w:val="22"/>
                <w:szCs w:val="22"/>
                <w:lang w:eastAsia="fr-FR"/>
                <w14:ligatures w14:val="none"/>
              </w:rPr>
              <w:t>Prénom NOM</w:t>
            </w:r>
          </w:p>
        </w:tc>
      </w:tr>
      <w:tr w:rsidR="008E3CA1" w:rsidRPr="00C019A0" w14:paraId="25158776" w14:textId="77777777" w:rsidTr="00190926">
        <w:trPr>
          <w:trHeight w:val="340"/>
        </w:trPr>
        <w:tc>
          <w:tcPr>
            <w:tcW w:w="60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6E317" w14:textId="77777777" w:rsidR="008E3CA1" w:rsidRPr="00C019A0" w:rsidRDefault="008E3CA1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b/>
                <w:b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Fonction dans l’entreprise</w:t>
            </w:r>
          </w:p>
          <w:p w14:paraId="0DA2C260" w14:textId="77777777" w:rsidR="008E3CA1" w:rsidRPr="00C019A0" w:rsidRDefault="008E3CA1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proofErr w:type="spellStart"/>
            <w:r w:rsidRPr="00C019A0">
              <w:rPr>
                <w:rFonts w:eastAsia="Times New Roman" w:cs="Times New Roman"/>
                <w:i/>
                <w:i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Function</w:t>
            </w:r>
            <w:proofErr w:type="spellEnd"/>
            <w:r w:rsidRPr="00C019A0">
              <w:rPr>
                <w:rFonts w:eastAsia="Times New Roman" w:cs="Times New Roman"/>
                <w:i/>
                <w:i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 xml:space="preserve"> in the </w:t>
            </w:r>
            <w:proofErr w:type="spellStart"/>
            <w:r w:rsidRPr="00C019A0">
              <w:rPr>
                <w:rFonts w:eastAsia="Times New Roman" w:cs="Times New Roman"/>
                <w:i/>
                <w:i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company</w:t>
            </w:r>
            <w:proofErr w:type="spellEnd"/>
          </w:p>
          <w:p w14:paraId="38078842" w14:textId="70785ACC" w:rsidR="008E3CA1" w:rsidRPr="008E3CA1" w:rsidRDefault="008E3CA1" w:rsidP="00190926">
            <w:pPr>
              <w:spacing w:before="160" w:line="288" w:lineRule="auto"/>
              <w:rPr>
                <w:rFonts w:eastAsia="Times New Roman" w:cs="Times New Roman"/>
                <w:color w:val="6BA56F"/>
                <w:kern w:val="0"/>
                <w:lang w:eastAsia="fr-FR"/>
                <w14:ligatures w14:val="none"/>
              </w:rPr>
            </w:pPr>
            <w:r w:rsidRPr="008E3CA1">
              <w:rPr>
                <w:rFonts w:eastAsia="Times New Roman" w:cs="Times New Roman"/>
                <w:b/>
                <w:bCs/>
                <w:color w:val="6BA56F"/>
                <w:kern w:val="0"/>
                <w:sz w:val="20"/>
                <w:szCs w:val="20"/>
                <w:lang w:eastAsia="fr-FR"/>
                <w14:ligatures w14:val="none"/>
              </w:rPr>
              <w:t xml:space="preserve">RAGT </w:t>
            </w:r>
            <w:r w:rsidRPr="008E3CA1">
              <w:rPr>
                <w:rFonts w:eastAsia="Times New Roman" w:cs="Times New Roman"/>
                <w:b/>
                <w:bCs/>
                <w:color w:val="6BA56F"/>
                <w:kern w:val="0"/>
                <w:sz w:val="20"/>
                <w:szCs w:val="20"/>
                <w:lang w:eastAsia="fr-FR"/>
                <w14:ligatures w14:val="none"/>
              </w:rPr>
              <w:t>Plateau Central</w:t>
            </w:r>
          </w:p>
          <w:p w14:paraId="14032C56" w14:textId="77777777" w:rsidR="008E3CA1" w:rsidRPr="00C019A0" w:rsidRDefault="008E3CA1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Mobile : +33 (0)6 00 00 00 00</w:t>
            </w:r>
          </w:p>
          <w:p w14:paraId="58C8A958" w14:textId="77777777" w:rsidR="008E3CA1" w:rsidRPr="00C019A0" w:rsidRDefault="008E3CA1" w:rsidP="00190926">
            <w:pPr>
              <w:spacing w:line="288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Phone : +33 (0)5 00 00 00 00</w:t>
            </w:r>
          </w:p>
        </w:tc>
      </w:tr>
      <w:tr w:rsidR="008E3CA1" w:rsidRPr="00C019A0" w14:paraId="3666766E" w14:textId="77777777" w:rsidTr="00190926">
        <w:trPr>
          <w:trHeight w:val="53"/>
        </w:trPr>
        <w:tc>
          <w:tcPr>
            <w:tcW w:w="60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FA8253" w14:textId="77777777" w:rsidR="008E3CA1" w:rsidRPr="00C019A0" w:rsidRDefault="008E3CA1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8E3CA1" w:rsidRPr="00C019A0" w14:paraId="5AB18ADC" w14:textId="77777777" w:rsidTr="00190926">
        <w:trPr>
          <w:trHeight w:val="227"/>
        </w:trPr>
        <w:tc>
          <w:tcPr>
            <w:tcW w:w="584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A305B" w14:textId="72471B3F" w:rsidR="008E3CA1" w:rsidRPr="00C019A0" w:rsidRDefault="008E3CA1" w:rsidP="008E3CA1">
            <w:pPr>
              <w:spacing w:after="0" w:line="288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>
              <w:rPr>
                <w:rFonts w:eastAsia="Times New Roman" w:cs="Times New Roman"/>
                <w:noProof/>
                <w:color w:val="000000"/>
                <w:kern w:val="0"/>
                <w:lang w:eastAsia="fr-FR"/>
                <w14:ligatures w14:val="none"/>
              </w:rPr>
              <w:drawing>
                <wp:inline distT="0" distB="0" distL="0" distR="0" wp14:anchorId="3142E107" wp14:editId="2D869A49">
                  <wp:extent cx="218364" cy="218364"/>
                  <wp:effectExtent l="0" t="0" r="0" b="0"/>
                  <wp:docPr id="239851343" name="Image 6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851343" name="Image 6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25" cy="223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19A0">
              <w:rPr>
                <w:rFonts w:eastAsia="Times New Roman" w:cs="Times New Roman"/>
                <w:color w:val="000000"/>
                <w:kern w:val="0"/>
                <w:lang w:eastAsia="fr-FR"/>
                <w14:ligatures w14:val="none"/>
              </w:rPr>
              <w:t> </w:t>
            </w:r>
            <w:r>
              <w:rPr>
                <w:rFonts w:eastAsia="Times New Roman" w:cs="Times New Roman"/>
                <w:color w:val="000000"/>
                <w:kern w:val="0"/>
                <w:lang w:eastAsia="fr-FR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noProof/>
                <w:kern w:val="0"/>
                <w:lang w:eastAsia="fr-FR"/>
                <w14:ligatures w14:val="none"/>
              </w:rPr>
              <w:drawing>
                <wp:inline distT="0" distB="0" distL="0" distR="0" wp14:anchorId="01BB6826" wp14:editId="1FD99CE4">
                  <wp:extent cx="218137" cy="218137"/>
                  <wp:effectExtent l="0" t="0" r="0" b="0"/>
                  <wp:docPr id="1587516083" name="Image 5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7516083" name="Image 5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76" cy="222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noProof/>
                <w:color w:val="000000"/>
                <w:kern w:val="0"/>
                <w:lang w:eastAsia="fr-FR"/>
                <w14:ligatures w14:val="none"/>
              </w:rPr>
              <w:drawing>
                <wp:inline distT="0" distB="0" distL="0" distR="0" wp14:anchorId="2F100408" wp14:editId="7D99044E">
                  <wp:extent cx="4196715" cy="552450"/>
                  <wp:effectExtent l="0" t="0" r="0" b="0"/>
                  <wp:docPr id="1093303380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671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DD718" w14:textId="77777777" w:rsidR="008E3CA1" w:rsidRPr="00C019A0" w:rsidRDefault="008E3CA1" w:rsidP="00190926">
            <w:pPr>
              <w:spacing w:before="240" w:line="288" w:lineRule="auto"/>
              <w:jc w:val="center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</w:p>
        </w:tc>
      </w:tr>
    </w:tbl>
    <w:p w14:paraId="68488FA1" w14:textId="77777777" w:rsidR="008E3CA1" w:rsidRDefault="008E3CA1"/>
    <w:p w14:paraId="7CB8D2E1" w14:textId="69909FBF" w:rsidR="00C40198" w:rsidRDefault="00C40198">
      <w:r>
        <w:br w:type="page"/>
      </w:r>
    </w:p>
    <w:p w14:paraId="6C4D4A4F" w14:textId="77777777" w:rsidR="00C40198" w:rsidRDefault="00C40198"/>
    <w:tbl>
      <w:tblPr>
        <w:tblW w:w="60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25"/>
        <w:gridCol w:w="222"/>
      </w:tblGrid>
      <w:tr w:rsidR="00212BE5" w:rsidRPr="00C019A0" w14:paraId="62EF3245" w14:textId="77777777" w:rsidTr="00190926">
        <w:trPr>
          <w:trHeight w:val="201"/>
        </w:trPr>
        <w:tc>
          <w:tcPr>
            <w:tcW w:w="60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0F2AF0" w14:textId="77777777" w:rsidR="00212BE5" w:rsidRPr="00C019A0" w:rsidRDefault="00212BE5" w:rsidP="00190926">
            <w:pPr>
              <w:spacing w:line="288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b/>
                <w:bCs/>
                <w:color w:val="273540"/>
                <w:kern w:val="0"/>
                <w:sz w:val="22"/>
                <w:szCs w:val="22"/>
                <w:lang w:eastAsia="fr-FR"/>
                <w14:ligatures w14:val="none"/>
              </w:rPr>
              <w:t>Prénom NOM</w:t>
            </w:r>
          </w:p>
        </w:tc>
      </w:tr>
      <w:tr w:rsidR="00212BE5" w:rsidRPr="00C019A0" w14:paraId="765ADE2C" w14:textId="77777777" w:rsidTr="00190926">
        <w:trPr>
          <w:trHeight w:val="340"/>
        </w:trPr>
        <w:tc>
          <w:tcPr>
            <w:tcW w:w="60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686F4A" w14:textId="77777777" w:rsidR="00212BE5" w:rsidRPr="00C019A0" w:rsidRDefault="00212BE5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b/>
                <w:b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Fonction dans l’entreprise</w:t>
            </w:r>
          </w:p>
          <w:p w14:paraId="7A8224C6" w14:textId="77777777" w:rsidR="00212BE5" w:rsidRPr="00C019A0" w:rsidRDefault="00212BE5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proofErr w:type="spellStart"/>
            <w:r w:rsidRPr="00C019A0">
              <w:rPr>
                <w:rFonts w:eastAsia="Times New Roman" w:cs="Times New Roman"/>
                <w:i/>
                <w:i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Function</w:t>
            </w:r>
            <w:proofErr w:type="spellEnd"/>
            <w:r w:rsidRPr="00C019A0">
              <w:rPr>
                <w:rFonts w:eastAsia="Times New Roman" w:cs="Times New Roman"/>
                <w:i/>
                <w:i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 xml:space="preserve"> in the </w:t>
            </w:r>
            <w:proofErr w:type="spellStart"/>
            <w:r w:rsidRPr="00C019A0">
              <w:rPr>
                <w:rFonts w:eastAsia="Times New Roman" w:cs="Times New Roman"/>
                <w:i/>
                <w:i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company</w:t>
            </w:r>
            <w:proofErr w:type="spellEnd"/>
          </w:p>
          <w:p w14:paraId="6DC9B74A" w14:textId="71E7F1E7" w:rsidR="00212BE5" w:rsidRPr="008E3CA1" w:rsidRDefault="00212BE5" w:rsidP="00190926">
            <w:pPr>
              <w:spacing w:before="160" w:line="288" w:lineRule="auto"/>
              <w:rPr>
                <w:rFonts w:eastAsia="Times New Roman" w:cs="Times New Roman"/>
                <w:color w:val="6BA56F"/>
                <w:kern w:val="0"/>
                <w:lang w:eastAsia="fr-FR"/>
                <w14:ligatures w14:val="none"/>
              </w:rPr>
            </w:pPr>
            <w:r w:rsidRPr="008E3CA1">
              <w:rPr>
                <w:rFonts w:eastAsia="Times New Roman" w:cs="Times New Roman"/>
                <w:b/>
                <w:bCs/>
                <w:color w:val="6BA56F"/>
                <w:kern w:val="0"/>
                <w:sz w:val="20"/>
                <w:szCs w:val="20"/>
                <w:lang w:eastAsia="fr-FR"/>
                <w14:ligatures w14:val="none"/>
              </w:rPr>
              <w:t xml:space="preserve">RAGT </w:t>
            </w:r>
            <w:r>
              <w:rPr>
                <w:rFonts w:eastAsia="Times New Roman" w:cs="Times New Roman"/>
                <w:b/>
                <w:bCs/>
                <w:color w:val="6BA56F"/>
                <w:kern w:val="0"/>
                <w:sz w:val="20"/>
                <w:szCs w:val="20"/>
                <w:lang w:eastAsia="fr-FR"/>
                <w14:ligatures w14:val="none"/>
              </w:rPr>
              <w:t>Jardin et Maison</w:t>
            </w:r>
          </w:p>
          <w:p w14:paraId="6E89795B" w14:textId="77777777" w:rsidR="00212BE5" w:rsidRPr="00C019A0" w:rsidRDefault="00212BE5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Mobile : +33 (0)6 00 00 00 00</w:t>
            </w:r>
          </w:p>
          <w:p w14:paraId="2B01926B" w14:textId="77777777" w:rsidR="00212BE5" w:rsidRPr="00C019A0" w:rsidRDefault="00212BE5" w:rsidP="00190926">
            <w:pPr>
              <w:spacing w:line="288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Phone : +33 (0)5 00 00 00 00</w:t>
            </w:r>
          </w:p>
        </w:tc>
      </w:tr>
      <w:tr w:rsidR="00212BE5" w:rsidRPr="00C019A0" w14:paraId="7C6886FB" w14:textId="77777777" w:rsidTr="00190926">
        <w:trPr>
          <w:trHeight w:val="53"/>
        </w:trPr>
        <w:tc>
          <w:tcPr>
            <w:tcW w:w="60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0A2CE2" w14:textId="77777777" w:rsidR="00212BE5" w:rsidRPr="00C019A0" w:rsidRDefault="00212BE5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212BE5" w:rsidRPr="00C019A0" w14:paraId="7199CD63" w14:textId="77777777" w:rsidTr="00190926">
        <w:trPr>
          <w:trHeight w:val="227"/>
        </w:trPr>
        <w:tc>
          <w:tcPr>
            <w:tcW w:w="584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F43D1" w14:textId="50483CAB" w:rsidR="00212BE5" w:rsidRPr="00C019A0" w:rsidRDefault="00212BE5" w:rsidP="00190926">
            <w:pPr>
              <w:spacing w:after="0" w:line="288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>
              <w:rPr>
                <w:rFonts w:eastAsia="Times New Roman" w:cs="Times New Roman"/>
                <w:noProof/>
                <w:color w:val="000000"/>
                <w:kern w:val="0"/>
                <w:lang w:eastAsia="fr-FR"/>
                <w14:ligatures w14:val="none"/>
              </w:rPr>
              <w:drawing>
                <wp:inline distT="0" distB="0" distL="0" distR="0" wp14:anchorId="34693BD6" wp14:editId="3D6EBF5D">
                  <wp:extent cx="218364" cy="218364"/>
                  <wp:effectExtent l="0" t="0" r="0" b="0"/>
                  <wp:docPr id="1491292750" name="Image 6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292750" name="Image 6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25" cy="223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19A0">
              <w:rPr>
                <w:rFonts w:eastAsia="Times New Roman" w:cs="Times New Roman"/>
                <w:color w:val="000000"/>
                <w:kern w:val="0"/>
                <w:lang w:eastAsia="fr-FR"/>
                <w14:ligatures w14:val="none"/>
              </w:rPr>
              <w:t> </w:t>
            </w:r>
            <w:r>
              <w:rPr>
                <w:rFonts w:eastAsia="Times New Roman" w:cs="Times New Roman"/>
                <w:color w:val="000000"/>
                <w:kern w:val="0"/>
                <w:lang w:eastAsia="fr-FR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noProof/>
                <w:kern w:val="0"/>
                <w:lang w:eastAsia="fr-FR"/>
                <w14:ligatures w14:val="none"/>
              </w:rPr>
              <w:drawing>
                <wp:inline distT="0" distB="0" distL="0" distR="0" wp14:anchorId="01179CB8" wp14:editId="3473FC5D">
                  <wp:extent cx="218137" cy="218137"/>
                  <wp:effectExtent l="0" t="0" r="0" b="0"/>
                  <wp:docPr id="1691982523" name="Image 5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1982523" name="Image 5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76" cy="222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8741E">
              <w:rPr>
                <w:rFonts w:eastAsia="Times New Roman" w:cs="Times New Roman"/>
                <w:color w:val="000000"/>
                <w:kern w:val="0"/>
                <w:lang w:eastAsia="fr-FR"/>
                <w14:ligatures w14:val="none"/>
              </w:rPr>
              <w:t xml:space="preserve">  </w:t>
            </w:r>
            <w:r w:rsidR="00F8741E">
              <w:rPr>
                <w:rFonts w:ascii="Arial" w:eastAsia="Times New Roman" w:hAnsi="Arial" w:cs="Arial"/>
                <w:noProof/>
                <w:kern w:val="0"/>
                <w:sz w:val="22"/>
                <w:szCs w:val="22"/>
                <w:lang w:eastAsia="fr-FR"/>
                <w14:ligatures w14:val="none"/>
              </w:rPr>
              <w:drawing>
                <wp:inline distT="0" distB="0" distL="0" distR="0" wp14:anchorId="2ADC711D" wp14:editId="4FD51B0D">
                  <wp:extent cx="226771" cy="226771"/>
                  <wp:effectExtent l="0" t="0" r="1905" b="1905"/>
                  <wp:docPr id="872567114" name="Image 14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567114" name="Image 14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247" cy="237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="Times New Roman"/>
                <w:noProof/>
                <w:color w:val="000000"/>
                <w:kern w:val="0"/>
                <w:lang w:eastAsia="fr-FR"/>
                <w14:ligatures w14:val="none"/>
              </w:rPr>
              <w:drawing>
                <wp:inline distT="0" distB="0" distL="0" distR="0" wp14:anchorId="213B80CF" wp14:editId="1CECE8CF">
                  <wp:extent cx="4196715" cy="552450"/>
                  <wp:effectExtent l="0" t="0" r="0" b="0"/>
                  <wp:docPr id="1810404677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671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A993D9" w14:textId="77777777" w:rsidR="00212BE5" w:rsidRPr="00C019A0" w:rsidRDefault="00212BE5" w:rsidP="00190926">
            <w:pPr>
              <w:spacing w:before="240" w:line="288" w:lineRule="auto"/>
              <w:jc w:val="center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</w:p>
        </w:tc>
      </w:tr>
    </w:tbl>
    <w:p w14:paraId="2087B4BB" w14:textId="77777777" w:rsidR="008E3CA1" w:rsidRDefault="008E3CA1"/>
    <w:tbl>
      <w:tblPr>
        <w:tblW w:w="60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25"/>
        <w:gridCol w:w="222"/>
      </w:tblGrid>
      <w:tr w:rsidR="008E3CA1" w:rsidRPr="00C019A0" w14:paraId="3DC9C352" w14:textId="77777777" w:rsidTr="00190926">
        <w:trPr>
          <w:trHeight w:val="201"/>
        </w:trPr>
        <w:tc>
          <w:tcPr>
            <w:tcW w:w="60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1A23D" w14:textId="77777777" w:rsidR="008E3CA1" w:rsidRPr="00C019A0" w:rsidRDefault="008E3CA1" w:rsidP="00190926">
            <w:pPr>
              <w:spacing w:line="288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b/>
                <w:bCs/>
                <w:color w:val="273540"/>
                <w:kern w:val="0"/>
                <w:sz w:val="22"/>
                <w:szCs w:val="22"/>
                <w:lang w:eastAsia="fr-FR"/>
                <w14:ligatures w14:val="none"/>
              </w:rPr>
              <w:t>Prénom NOM</w:t>
            </w:r>
          </w:p>
        </w:tc>
      </w:tr>
      <w:tr w:rsidR="008E3CA1" w:rsidRPr="00C019A0" w14:paraId="6E79609F" w14:textId="77777777" w:rsidTr="00190926">
        <w:trPr>
          <w:trHeight w:val="340"/>
        </w:trPr>
        <w:tc>
          <w:tcPr>
            <w:tcW w:w="60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56ED5F" w14:textId="77777777" w:rsidR="008E3CA1" w:rsidRPr="00C019A0" w:rsidRDefault="008E3CA1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b/>
                <w:b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Fonction dans l’entreprise</w:t>
            </w:r>
          </w:p>
          <w:p w14:paraId="21DCFB0E" w14:textId="77777777" w:rsidR="008E3CA1" w:rsidRPr="00C019A0" w:rsidRDefault="008E3CA1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proofErr w:type="spellStart"/>
            <w:r w:rsidRPr="00C019A0">
              <w:rPr>
                <w:rFonts w:eastAsia="Times New Roman" w:cs="Times New Roman"/>
                <w:i/>
                <w:i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Function</w:t>
            </w:r>
            <w:proofErr w:type="spellEnd"/>
            <w:r w:rsidRPr="00C019A0">
              <w:rPr>
                <w:rFonts w:eastAsia="Times New Roman" w:cs="Times New Roman"/>
                <w:i/>
                <w:i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 xml:space="preserve"> in the </w:t>
            </w:r>
            <w:proofErr w:type="spellStart"/>
            <w:r w:rsidRPr="00C019A0">
              <w:rPr>
                <w:rFonts w:eastAsia="Times New Roman" w:cs="Times New Roman"/>
                <w:i/>
                <w:iCs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company</w:t>
            </w:r>
            <w:proofErr w:type="spellEnd"/>
          </w:p>
          <w:p w14:paraId="229D833E" w14:textId="3291430A" w:rsidR="008E3CA1" w:rsidRPr="00C019A0" w:rsidRDefault="008E3CA1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Mobile : +33 (0)6 00 00 00 00</w:t>
            </w:r>
          </w:p>
          <w:p w14:paraId="0FC0B200" w14:textId="77777777" w:rsidR="008E3CA1" w:rsidRPr="00C019A0" w:rsidRDefault="008E3CA1" w:rsidP="00190926">
            <w:pPr>
              <w:spacing w:line="288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 w:rsidRPr="00C019A0">
              <w:rPr>
                <w:rFonts w:eastAsia="Times New Roman" w:cs="Times New Roman"/>
                <w:color w:val="273540"/>
                <w:kern w:val="0"/>
                <w:sz w:val="20"/>
                <w:szCs w:val="20"/>
                <w:lang w:eastAsia="fr-FR"/>
                <w14:ligatures w14:val="none"/>
              </w:rPr>
              <w:t>Phone : +33 (0)5 00 00 00 00</w:t>
            </w:r>
          </w:p>
        </w:tc>
      </w:tr>
      <w:tr w:rsidR="008E3CA1" w:rsidRPr="00C019A0" w14:paraId="64B56312" w14:textId="77777777" w:rsidTr="00190926">
        <w:trPr>
          <w:trHeight w:val="53"/>
        </w:trPr>
        <w:tc>
          <w:tcPr>
            <w:tcW w:w="606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43696D" w14:textId="71C8D120" w:rsidR="008E3CA1" w:rsidRDefault="00212BE5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hyperlink r:id="rId21" w:history="1">
              <w:r w:rsidRPr="00212BE5">
                <w:rPr>
                  <w:rFonts w:eastAsia="Times New Roman" w:cs="Times New Roman"/>
                  <w:b/>
                  <w:noProof/>
                  <w:color w:val="C0684C"/>
                  <w:kern w:val="0"/>
                  <w:sz w:val="20"/>
                  <w:szCs w:val="20"/>
                  <w:lang w:eastAsia="fr-FR"/>
                </w:rPr>
                <w:pict w14:anchorId="16091D57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 10" o:spid="_x0000_i1036" type="#_x0000_t75" href="https://www.ragt-energie.fr/" style="width:17.2pt;height:17.2pt;visibility:visible;mso-wrap-style:square" o:button="t">
                    <v:imagedata r:id="rId22" o:title=""/>
                  </v:shape>
                </w:pict>
              </w:r>
            </w:hyperlink>
          </w:p>
          <w:p w14:paraId="417C9D90" w14:textId="196596B8" w:rsidR="00212BE5" w:rsidRPr="00C019A0" w:rsidRDefault="00212BE5" w:rsidP="00190926">
            <w:pPr>
              <w:spacing w:after="0" w:line="240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8E3CA1" w:rsidRPr="00C019A0" w14:paraId="28101106" w14:textId="77777777" w:rsidTr="00190926">
        <w:trPr>
          <w:trHeight w:val="227"/>
        </w:trPr>
        <w:tc>
          <w:tcPr>
            <w:tcW w:w="584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68780" w14:textId="208A3C23" w:rsidR="008E3CA1" w:rsidRPr="00C019A0" w:rsidRDefault="008E3CA1" w:rsidP="00190926">
            <w:pPr>
              <w:spacing w:after="0" w:line="288" w:lineRule="auto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  <w:r>
              <w:rPr>
                <w:rFonts w:eastAsia="Times New Roman" w:cs="Times New Roman"/>
                <w:noProof/>
                <w:kern w:val="0"/>
                <w:lang w:eastAsia="fr-FR"/>
                <w14:ligatures w14:val="none"/>
              </w:rPr>
              <w:drawing>
                <wp:inline distT="0" distB="0" distL="0" distR="0" wp14:anchorId="20B530CD" wp14:editId="103D73A5">
                  <wp:extent cx="4196715" cy="552450"/>
                  <wp:effectExtent l="0" t="0" r="0" b="0"/>
                  <wp:docPr id="543651104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671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90ACD" w14:textId="77777777" w:rsidR="008E3CA1" w:rsidRPr="00C019A0" w:rsidRDefault="008E3CA1" w:rsidP="00190926">
            <w:pPr>
              <w:spacing w:before="240" w:line="288" w:lineRule="auto"/>
              <w:jc w:val="center"/>
              <w:rPr>
                <w:rFonts w:eastAsia="Times New Roman" w:cs="Times New Roman"/>
                <w:kern w:val="0"/>
                <w:lang w:eastAsia="fr-FR"/>
                <w14:ligatures w14:val="none"/>
              </w:rPr>
            </w:pPr>
          </w:p>
        </w:tc>
      </w:tr>
    </w:tbl>
    <w:p w14:paraId="0E0711B4" w14:textId="77777777" w:rsidR="008E3CA1" w:rsidRDefault="008E3CA1"/>
    <w:sectPr w:rsidR="008E3CA1" w:rsidSect="00B428FF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E062B" w14:textId="77777777" w:rsidR="00ED62B5" w:rsidRDefault="00ED62B5" w:rsidP="00C40198">
      <w:pPr>
        <w:spacing w:after="0" w:line="240" w:lineRule="auto"/>
      </w:pPr>
      <w:r>
        <w:separator/>
      </w:r>
    </w:p>
  </w:endnote>
  <w:endnote w:type="continuationSeparator" w:id="0">
    <w:p w14:paraId="16D623C0" w14:textId="77777777" w:rsidR="00ED62B5" w:rsidRDefault="00ED62B5" w:rsidP="00C40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4E096" w14:textId="77777777" w:rsidR="00ED62B5" w:rsidRDefault="00ED62B5" w:rsidP="00C40198">
      <w:pPr>
        <w:spacing w:after="0" w:line="240" w:lineRule="auto"/>
      </w:pPr>
      <w:r>
        <w:separator/>
      </w:r>
    </w:p>
  </w:footnote>
  <w:footnote w:type="continuationSeparator" w:id="0">
    <w:p w14:paraId="4A979834" w14:textId="77777777" w:rsidR="00ED62B5" w:rsidRDefault="00ED62B5" w:rsidP="00C401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D7062" w14:textId="0926AAF1" w:rsidR="00C40198" w:rsidRDefault="00C40198">
    <w:pPr>
      <w:pStyle w:val="En-tt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B788684" wp14:editId="69447747">
          <wp:simplePos x="0" y="0"/>
          <wp:positionH relativeFrom="column">
            <wp:posOffset>4135907</wp:posOffset>
          </wp:positionH>
          <wp:positionV relativeFrom="paragraph">
            <wp:posOffset>-149490</wp:posOffset>
          </wp:positionV>
          <wp:extent cx="2006268" cy="418507"/>
          <wp:effectExtent l="0" t="0" r="0" b="635"/>
          <wp:wrapSquare wrapText="bothSides"/>
          <wp:docPr id="335029369" name="Imag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6268" cy="4185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623BF"/>
    <w:multiLevelType w:val="hybridMultilevel"/>
    <w:tmpl w:val="D0DC351C"/>
    <w:lvl w:ilvl="0" w:tplc="F87AEA86">
      <w:numFmt w:val="bullet"/>
      <w:lvlText w:val="-"/>
      <w:lvlJc w:val="left"/>
      <w:pPr>
        <w:ind w:left="1068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C5E4F30"/>
    <w:multiLevelType w:val="hybridMultilevel"/>
    <w:tmpl w:val="62AE254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581498">
    <w:abstractNumId w:val="1"/>
  </w:num>
  <w:num w:numId="2" w16cid:durableId="326251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FF"/>
    <w:rsid w:val="0012361D"/>
    <w:rsid w:val="00212BE5"/>
    <w:rsid w:val="00495A28"/>
    <w:rsid w:val="00825A72"/>
    <w:rsid w:val="008E3CA1"/>
    <w:rsid w:val="00B428FF"/>
    <w:rsid w:val="00C40198"/>
    <w:rsid w:val="00E379EF"/>
    <w:rsid w:val="00ED62B5"/>
    <w:rsid w:val="00F8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20E79A"/>
  <w15:chartTrackingRefBased/>
  <w15:docId w15:val="{ED228901-6157-4D1B-9622-7EB4CDEE9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8FF"/>
  </w:style>
  <w:style w:type="paragraph" w:styleId="Titre1">
    <w:name w:val="heading 1"/>
    <w:basedOn w:val="Normal"/>
    <w:next w:val="Normal"/>
    <w:link w:val="Titre1Car"/>
    <w:uiPriority w:val="9"/>
    <w:qFormat/>
    <w:rsid w:val="00B42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42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428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42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428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42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42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42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42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428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428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428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428FF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428FF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428FF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428FF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428FF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428FF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42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42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42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42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42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428FF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428FF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428FF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428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428FF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B428FF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C401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40198"/>
  </w:style>
  <w:style w:type="paragraph" w:styleId="Pieddepage">
    <w:name w:val="footer"/>
    <w:basedOn w:val="Normal"/>
    <w:link w:val="PieddepageCar"/>
    <w:uiPriority w:val="99"/>
    <w:unhideWhenUsed/>
    <w:rsid w:val="00C401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40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hyperlink" Target="https://www.facebook.com/RAGTJardinMaison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ragt-energie.fr/" TargetMode="External"/><Relationship Id="rId7" Type="http://schemas.openxmlformats.org/officeDocument/2006/relationships/hyperlink" Target="https://www.ragt.com/" TargetMode="External"/><Relationship Id="rId12" Type="http://schemas.openxmlformats.org/officeDocument/2006/relationships/hyperlink" Target="https://www.ragtplateaucentral.fr/" TargetMode="External"/><Relationship Id="rId17" Type="http://schemas.openxmlformats.org/officeDocument/2006/relationships/hyperlink" Target="https://www.ragtjardinmaison.fr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10" Type="http://schemas.openxmlformats.org/officeDocument/2006/relationships/image" Target="media/image2.png"/><Relationship Id="rId19" Type="http://schemas.openxmlformats.org/officeDocument/2006/relationships/hyperlink" Target="https://linktr.ee/socialragtjardinmais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nkedin.com/company/ragt/" TargetMode="External"/><Relationship Id="rId14" Type="http://schemas.openxmlformats.org/officeDocument/2006/relationships/hyperlink" Target="https://www.facebook.com/p/RAGT-Plateau-Central-100089034894972/" TargetMode="External"/><Relationship Id="rId22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226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BRUALLA Charline</dc:creator>
  <cp:keywords/>
  <dc:description/>
  <cp:lastModifiedBy>BRUALLA Charline</cp:lastModifiedBy>
  <cp:revision>1</cp:revision>
  <dcterms:created xsi:type="dcterms:W3CDTF">2026-09-09T12:34:00Z</dcterms:created>
  <dcterms:modified xsi:type="dcterms:W3CDTF">2026-09-09T13:44:00Z</dcterms:modified>
</cp:coreProperties>
</file>